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5C" w:rsidRDefault="00D44B5C" w:rsidP="00B8528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Средња туристичка школа</w:t>
      </w:r>
    </w:p>
    <w:p w:rsidR="00D44B5C" w:rsidRDefault="00D44B5C" w:rsidP="00D44B5C">
      <w:pPr>
        <w:jc w:val="center"/>
        <w:rPr>
          <w:b/>
          <w:sz w:val="32"/>
          <w:szCs w:val="32"/>
          <w:lang w:val="sr-Cyrl-RS"/>
        </w:rPr>
      </w:pPr>
      <w:r w:rsidRPr="00D44B5C">
        <w:rPr>
          <w:b/>
          <w:sz w:val="32"/>
          <w:szCs w:val="32"/>
          <w:lang w:val="sr-Cyrl-RS"/>
        </w:rPr>
        <w:t>Распоред писмених провера знања</w:t>
      </w:r>
    </w:p>
    <w:p w:rsidR="00D44B5C" w:rsidRDefault="0023138B" w:rsidP="00B8528D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Друго</w:t>
      </w:r>
      <w:r w:rsidR="000D19D1">
        <w:rPr>
          <w:b/>
          <w:sz w:val="32"/>
          <w:szCs w:val="32"/>
          <w:lang w:val="sr-Cyrl-RS"/>
        </w:rPr>
        <w:t xml:space="preserve"> полугодиште 2025/26</w:t>
      </w:r>
      <w:r w:rsidR="00DC2BE9">
        <w:rPr>
          <w:b/>
          <w:sz w:val="32"/>
          <w:szCs w:val="32"/>
          <w:lang w:val="sr-Cyrl-RS"/>
        </w:rPr>
        <w:t>.</w:t>
      </w:r>
    </w:p>
    <w:tbl>
      <w:tblPr>
        <w:tblStyle w:val="TableGrid"/>
        <w:tblW w:w="11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59"/>
        <w:gridCol w:w="2185"/>
        <w:gridCol w:w="24"/>
        <w:gridCol w:w="2126"/>
        <w:gridCol w:w="35"/>
        <w:gridCol w:w="2162"/>
        <w:gridCol w:w="23"/>
        <w:gridCol w:w="1891"/>
      </w:tblGrid>
      <w:tr w:rsidR="00243E64" w:rsidTr="005F6DD8">
        <w:trPr>
          <w:trHeight w:val="411"/>
        </w:trPr>
        <w:tc>
          <w:tcPr>
            <w:tcW w:w="11483" w:type="dxa"/>
            <w:gridSpan w:val="10"/>
          </w:tcPr>
          <w:p w:rsidR="002A0D06" w:rsidRPr="00243E64" w:rsidRDefault="0023138B" w:rsidP="002313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Јануар</w:t>
            </w:r>
          </w:p>
        </w:tc>
      </w:tr>
      <w:tr w:rsidR="00243E64" w:rsidTr="00243E64">
        <w:trPr>
          <w:trHeight w:val="380"/>
        </w:trPr>
        <w:tc>
          <w:tcPr>
            <w:tcW w:w="852" w:type="dxa"/>
          </w:tcPr>
          <w:p w:rsidR="00243E64" w:rsidRDefault="00243E64" w:rsidP="00243E64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одељ</w:t>
            </w:r>
          </w:p>
        </w:tc>
        <w:tc>
          <w:tcPr>
            <w:tcW w:w="2126" w:type="dxa"/>
          </w:tcPr>
          <w:p w:rsidR="00243E64" w:rsidRPr="00D44B5C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1.недеља</w:t>
            </w:r>
          </w:p>
        </w:tc>
        <w:tc>
          <w:tcPr>
            <w:tcW w:w="2268" w:type="dxa"/>
            <w:gridSpan w:val="3"/>
          </w:tcPr>
          <w:p w:rsidR="00243E64" w:rsidRPr="00D44B5C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2.недеља</w:t>
            </w:r>
          </w:p>
        </w:tc>
        <w:tc>
          <w:tcPr>
            <w:tcW w:w="2126" w:type="dxa"/>
          </w:tcPr>
          <w:p w:rsidR="00243E64" w:rsidRPr="00D44B5C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3.недеља</w:t>
            </w:r>
          </w:p>
        </w:tc>
        <w:tc>
          <w:tcPr>
            <w:tcW w:w="2197" w:type="dxa"/>
            <w:gridSpan w:val="2"/>
          </w:tcPr>
          <w:p w:rsidR="00243E64" w:rsidRPr="00D44B5C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4.недеља</w:t>
            </w:r>
          </w:p>
        </w:tc>
        <w:tc>
          <w:tcPr>
            <w:tcW w:w="1914" w:type="dxa"/>
            <w:gridSpan w:val="2"/>
          </w:tcPr>
          <w:p w:rsidR="00243E64" w:rsidRPr="00D44B5C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5.недеља</w:t>
            </w:r>
          </w:p>
        </w:tc>
      </w:tr>
      <w:tr w:rsidR="000D19D1" w:rsidTr="003B0F3D">
        <w:trPr>
          <w:trHeight w:val="399"/>
        </w:trPr>
        <w:tc>
          <w:tcPr>
            <w:tcW w:w="852" w:type="dxa"/>
          </w:tcPr>
          <w:p w:rsidR="000D19D1" w:rsidRPr="00243E64" w:rsidRDefault="000D19D1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1/1</w:t>
            </w: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D19D1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рачунар.</w:t>
            </w:r>
          </w:p>
        </w:tc>
      </w:tr>
      <w:tr w:rsidR="000D19D1" w:rsidTr="003B0F3D">
        <w:trPr>
          <w:trHeight w:val="399"/>
        </w:trPr>
        <w:tc>
          <w:tcPr>
            <w:tcW w:w="852" w:type="dxa"/>
          </w:tcPr>
          <w:p w:rsidR="000D19D1" w:rsidRPr="00243E64" w:rsidRDefault="000D19D1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1/3</w:t>
            </w: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D19D1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Рачун.и инф.</w:t>
            </w:r>
          </w:p>
        </w:tc>
      </w:tr>
      <w:tr w:rsidR="000D19D1" w:rsidTr="003B0F3D">
        <w:trPr>
          <w:trHeight w:val="399"/>
        </w:trPr>
        <w:tc>
          <w:tcPr>
            <w:tcW w:w="852" w:type="dxa"/>
          </w:tcPr>
          <w:p w:rsidR="000D19D1" w:rsidRPr="00243E64" w:rsidRDefault="000D19D1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¼</w:t>
            </w: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D19D1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ј, рач.и инф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243E64" w:rsidRDefault="000D19D1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1/6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Рачун.и инф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243E64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1/8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услуживање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63658A" w:rsidRDefault="00243E64" w:rsidP="0063658A">
            <w:pPr>
              <w:jc w:val="center"/>
              <w:rPr>
                <w:b/>
                <w:sz w:val="24"/>
                <w:szCs w:val="24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2/</w:t>
            </w:r>
            <w:r w:rsidR="006365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</w:tr>
      <w:tr w:rsidR="00C06806" w:rsidTr="003B0F3D">
        <w:trPr>
          <w:trHeight w:val="399"/>
        </w:trPr>
        <w:tc>
          <w:tcPr>
            <w:tcW w:w="852" w:type="dxa"/>
          </w:tcPr>
          <w:p w:rsidR="00C06806" w:rsidRPr="0063658A" w:rsidRDefault="00C06806" w:rsidP="00636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2/</w:t>
            </w:r>
            <w:r w:rsidR="006365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06806" w:rsidRPr="003B0F3D" w:rsidRDefault="00C06806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06806" w:rsidRPr="003B0F3D" w:rsidRDefault="00C06806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C06806" w:rsidRPr="003B0F3D" w:rsidRDefault="00C06806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C06806" w:rsidRPr="003B0F3D" w:rsidRDefault="00C06806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C06806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</w:tr>
      <w:tr w:rsidR="000D19D1" w:rsidTr="003B0F3D">
        <w:trPr>
          <w:trHeight w:val="399"/>
        </w:trPr>
        <w:tc>
          <w:tcPr>
            <w:tcW w:w="852" w:type="dxa"/>
          </w:tcPr>
          <w:p w:rsidR="000D19D1" w:rsidRPr="0063658A" w:rsidRDefault="000D19D1" w:rsidP="00243E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2/</w:t>
            </w:r>
            <w:r w:rsidR="0063658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D19D1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</w:t>
            </w:r>
          </w:p>
        </w:tc>
      </w:tr>
      <w:tr w:rsidR="000D19D1" w:rsidTr="003B0F3D">
        <w:trPr>
          <w:trHeight w:val="399"/>
        </w:trPr>
        <w:tc>
          <w:tcPr>
            <w:tcW w:w="852" w:type="dxa"/>
          </w:tcPr>
          <w:p w:rsidR="000D19D1" w:rsidRPr="0063658A" w:rsidRDefault="0063658A" w:rsidP="00243E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2/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0D19D1" w:rsidRPr="003B0F3D" w:rsidRDefault="000D19D1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D19D1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243E64" w:rsidRDefault="0063658A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2/4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Услуж, енглески, српски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63658A" w:rsidRDefault="00243E64" w:rsidP="0063658A">
            <w:pPr>
              <w:jc w:val="center"/>
              <w:rPr>
                <w:b/>
                <w:sz w:val="24"/>
                <w:szCs w:val="24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3/</w:t>
            </w:r>
            <w:r w:rsidR="006365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243E64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4/1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Тур. географ.</w:t>
            </w:r>
          </w:p>
        </w:tc>
      </w:tr>
      <w:tr w:rsidR="00B95FF6" w:rsidTr="003B0F3D">
        <w:trPr>
          <w:trHeight w:val="399"/>
        </w:trPr>
        <w:tc>
          <w:tcPr>
            <w:tcW w:w="852" w:type="dxa"/>
          </w:tcPr>
          <w:p w:rsidR="00B95FF6" w:rsidRPr="00243E64" w:rsidRDefault="00B95FF6" w:rsidP="00B95FF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126" w:type="dxa"/>
            <w:vAlign w:val="center"/>
          </w:tcPr>
          <w:p w:rsidR="00B95FF6" w:rsidRPr="003B0F3D" w:rsidRDefault="00B95FF6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95FF6" w:rsidRPr="003B0F3D" w:rsidRDefault="00B95FF6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B95FF6" w:rsidRPr="003B0F3D" w:rsidRDefault="00B95FF6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B95FF6" w:rsidRPr="003B0F3D" w:rsidRDefault="00B95FF6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B95FF6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Тур. географ.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243E64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4/3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Тур. географ.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243E64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4/4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</w:tr>
      <w:tr w:rsidR="00243E64" w:rsidTr="003B0F3D">
        <w:trPr>
          <w:trHeight w:val="399"/>
        </w:trPr>
        <w:tc>
          <w:tcPr>
            <w:tcW w:w="852" w:type="dxa"/>
          </w:tcPr>
          <w:p w:rsidR="00243E64" w:rsidRPr="00243E64" w:rsidRDefault="00243E64" w:rsidP="00243E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43E64">
              <w:rPr>
                <w:b/>
                <w:sz w:val="24"/>
                <w:szCs w:val="24"/>
                <w:lang w:val="sr-Cyrl-RS"/>
              </w:rPr>
              <w:t>4/5</w:t>
            </w: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243E64" w:rsidRPr="003B0F3D" w:rsidRDefault="00243E64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243E64" w:rsidRPr="003B0F3D" w:rsidRDefault="0063658A" w:rsidP="003B0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</w:tr>
      <w:tr w:rsidR="00D44B5C" w:rsidTr="00DC2BE9">
        <w:tc>
          <w:tcPr>
            <w:tcW w:w="11483" w:type="dxa"/>
            <w:gridSpan w:val="10"/>
          </w:tcPr>
          <w:p w:rsidR="002A0D06" w:rsidRPr="004868DA" w:rsidRDefault="0023138B" w:rsidP="002313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Фебруар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243E64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44B5C" w:rsidRDefault="00D44B5C" w:rsidP="0037415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1.недеља</w:t>
            </w:r>
          </w:p>
        </w:tc>
        <w:tc>
          <w:tcPr>
            <w:tcW w:w="2185" w:type="dxa"/>
          </w:tcPr>
          <w:p w:rsidR="00D44B5C" w:rsidRPr="00D44B5C" w:rsidRDefault="00D44B5C" w:rsidP="0037415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2.недеља</w:t>
            </w:r>
          </w:p>
        </w:tc>
        <w:tc>
          <w:tcPr>
            <w:tcW w:w="2185" w:type="dxa"/>
            <w:gridSpan w:val="3"/>
          </w:tcPr>
          <w:p w:rsidR="00D44B5C" w:rsidRPr="00D44B5C" w:rsidRDefault="00D44B5C" w:rsidP="0037415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3.недеља</w:t>
            </w:r>
          </w:p>
        </w:tc>
        <w:tc>
          <w:tcPr>
            <w:tcW w:w="2185" w:type="dxa"/>
            <w:gridSpan w:val="2"/>
          </w:tcPr>
          <w:p w:rsidR="00D44B5C" w:rsidRPr="00D44B5C" w:rsidRDefault="00D44B5C" w:rsidP="0037415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4.недеља</w:t>
            </w:r>
          </w:p>
        </w:tc>
        <w:tc>
          <w:tcPr>
            <w:tcW w:w="1891" w:type="dxa"/>
          </w:tcPr>
          <w:p w:rsidR="00D44B5C" w:rsidRPr="00D44B5C" w:rsidRDefault="00D44B5C" w:rsidP="0037415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5.недеља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Географија</w:t>
            </w:r>
          </w:p>
        </w:tc>
        <w:tc>
          <w:tcPr>
            <w:tcW w:w="2185" w:type="dxa"/>
            <w:gridSpan w:val="3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Хемија, истор, ахп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B95FF6" w:rsidTr="00DC2BE9">
        <w:tc>
          <w:tcPr>
            <w:tcW w:w="852" w:type="dxa"/>
          </w:tcPr>
          <w:p w:rsidR="00B95FF6" w:rsidRPr="00D44B5C" w:rsidRDefault="00B95FF6" w:rsidP="00B95FF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1/2</w:t>
            </w:r>
          </w:p>
        </w:tc>
        <w:tc>
          <w:tcPr>
            <w:tcW w:w="2185" w:type="dxa"/>
            <w:gridSpan w:val="2"/>
          </w:tcPr>
          <w:p w:rsidR="00B95FF6" w:rsidRPr="003B0F3D" w:rsidRDefault="00B95FF6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95FF6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Информ, ахп, осн.туризма</w:t>
            </w:r>
          </w:p>
        </w:tc>
        <w:tc>
          <w:tcPr>
            <w:tcW w:w="2185" w:type="dxa"/>
            <w:gridSpan w:val="3"/>
          </w:tcPr>
          <w:p w:rsidR="0063658A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Историја,хемија,</w:t>
            </w:r>
          </w:p>
          <w:p w:rsidR="00B95FF6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</w:t>
            </w:r>
          </w:p>
        </w:tc>
        <w:tc>
          <w:tcPr>
            <w:tcW w:w="2185" w:type="dxa"/>
            <w:gridSpan w:val="2"/>
          </w:tcPr>
          <w:p w:rsidR="00B95FF6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B95FF6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B95FF6" w:rsidTr="00DC2BE9">
        <w:tc>
          <w:tcPr>
            <w:tcW w:w="852" w:type="dxa"/>
          </w:tcPr>
          <w:p w:rsidR="00B95FF6" w:rsidRPr="00D44B5C" w:rsidRDefault="00B95FF6" w:rsidP="00B95FF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1/3</w:t>
            </w:r>
          </w:p>
        </w:tc>
        <w:tc>
          <w:tcPr>
            <w:tcW w:w="2185" w:type="dxa"/>
            <w:gridSpan w:val="2"/>
          </w:tcPr>
          <w:p w:rsidR="00B95FF6" w:rsidRPr="003B0F3D" w:rsidRDefault="00B95FF6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95FF6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Информ, ахп</w:t>
            </w:r>
          </w:p>
        </w:tc>
        <w:tc>
          <w:tcPr>
            <w:tcW w:w="2185" w:type="dxa"/>
            <w:gridSpan w:val="3"/>
          </w:tcPr>
          <w:p w:rsidR="00B95FF6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Историја,хемија</w:t>
            </w:r>
          </w:p>
        </w:tc>
        <w:tc>
          <w:tcPr>
            <w:tcW w:w="2185" w:type="dxa"/>
            <w:gridSpan w:val="2"/>
          </w:tcPr>
          <w:p w:rsidR="00B95FF6" w:rsidRPr="003B0F3D" w:rsidRDefault="00B95FF6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B95FF6" w:rsidRPr="003B0F3D" w:rsidRDefault="0063658A" w:rsidP="00B95FF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матем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Услужив, руски</w:t>
            </w:r>
          </w:p>
        </w:tc>
        <w:tc>
          <w:tcPr>
            <w:tcW w:w="2185" w:type="dxa"/>
            <w:gridSpan w:val="3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Услужив, немачки, хемија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историја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C46BC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3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Хемија,историја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1/6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Хемија, географија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Посл.комун, матем, историја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1/7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3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Куварство, хемија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Исхрана, здр.култура</w:t>
            </w: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1/8</w:t>
            </w:r>
          </w:p>
        </w:tc>
        <w:tc>
          <w:tcPr>
            <w:tcW w:w="2185" w:type="dxa"/>
            <w:gridSpan w:val="2"/>
          </w:tcPr>
          <w:p w:rsidR="00DC2BE9" w:rsidRPr="003B0F3D" w:rsidRDefault="00DC2BE9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C2BE9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3"/>
          </w:tcPr>
          <w:p w:rsidR="00DC2BE9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Хемија, исхрана</w:t>
            </w:r>
          </w:p>
        </w:tc>
        <w:tc>
          <w:tcPr>
            <w:tcW w:w="2185" w:type="dxa"/>
            <w:gridSpan w:val="2"/>
          </w:tcPr>
          <w:p w:rsidR="00DC2BE9" w:rsidRPr="003B0F3D" w:rsidRDefault="00DC2BE9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C2BE9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матем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Посл.инф, ахп, српски</w:t>
            </w: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истор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2/2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Посл.информ, српски</w:t>
            </w: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истор</w:t>
            </w:r>
          </w:p>
        </w:tc>
      </w:tr>
      <w:tr w:rsidR="001573D2" w:rsidTr="00DC2BE9">
        <w:tc>
          <w:tcPr>
            <w:tcW w:w="852" w:type="dxa"/>
          </w:tcPr>
          <w:p w:rsidR="001573D2" w:rsidRPr="00D44B5C" w:rsidRDefault="001573D2" w:rsidP="001573D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2/3</w:t>
            </w:r>
          </w:p>
        </w:tc>
        <w:tc>
          <w:tcPr>
            <w:tcW w:w="2185" w:type="dxa"/>
            <w:gridSpan w:val="2"/>
          </w:tcPr>
          <w:p w:rsidR="001573D2" w:rsidRPr="003B0F3D" w:rsidRDefault="001573D2" w:rsidP="001573D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1573D2" w:rsidRPr="003B0F3D" w:rsidRDefault="0063658A" w:rsidP="001573D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  <w:tc>
          <w:tcPr>
            <w:tcW w:w="2185" w:type="dxa"/>
            <w:gridSpan w:val="3"/>
          </w:tcPr>
          <w:p w:rsidR="001573D2" w:rsidRPr="003B0F3D" w:rsidRDefault="003B0F3D" w:rsidP="001573D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ј,посл.инф</w:t>
            </w:r>
          </w:p>
        </w:tc>
        <w:tc>
          <w:tcPr>
            <w:tcW w:w="2185" w:type="dxa"/>
            <w:gridSpan w:val="2"/>
          </w:tcPr>
          <w:p w:rsidR="001573D2" w:rsidRPr="003B0F3D" w:rsidRDefault="001573D2" w:rsidP="001573D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1573D2" w:rsidRPr="003B0F3D" w:rsidRDefault="003B0F3D" w:rsidP="001573D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историја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Услуживање</w:t>
            </w: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ј, посл.инф, историја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Истор, енглески, српски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2/6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Посл.инф, историја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lastRenderedPageBreak/>
              <w:t>2/7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екологија</w:t>
            </w:r>
          </w:p>
        </w:tc>
      </w:tr>
      <w:tr w:rsidR="00B95FF6" w:rsidTr="00DC2BE9">
        <w:tc>
          <w:tcPr>
            <w:tcW w:w="852" w:type="dxa"/>
          </w:tcPr>
          <w:p w:rsidR="00B95FF6" w:rsidRPr="00D44B5C" w:rsidRDefault="00B95FF6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2/8</w:t>
            </w:r>
          </w:p>
        </w:tc>
        <w:tc>
          <w:tcPr>
            <w:tcW w:w="2185" w:type="dxa"/>
            <w:gridSpan w:val="2"/>
          </w:tcPr>
          <w:p w:rsidR="00B95FF6" w:rsidRPr="003B0F3D" w:rsidRDefault="00B95FF6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95FF6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услуживање</w:t>
            </w:r>
          </w:p>
        </w:tc>
        <w:tc>
          <w:tcPr>
            <w:tcW w:w="2185" w:type="dxa"/>
            <w:gridSpan w:val="3"/>
          </w:tcPr>
          <w:p w:rsidR="00B95FF6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услуживање</w:t>
            </w:r>
          </w:p>
        </w:tc>
        <w:tc>
          <w:tcPr>
            <w:tcW w:w="2185" w:type="dxa"/>
            <w:gridSpan w:val="2"/>
          </w:tcPr>
          <w:p w:rsidR="00B95FF6" w:rsidRPr="003B0F3D" w:rsidRDefault="00B95FF6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B95FF6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Барско, услужив, екологија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статистика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3/2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Руски, статистика</w:t>
            </w: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3/3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статистика</w:t>
            </w:r>
          </w:p>
        </w:tc>
        <w:tc>
          <w:tcPr>
            <w:tcW w:w="2185" w:type="dxa"/>
            <w:gridSpan w:val="2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Услужив, руски/немачки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наука о исхрани</w:t>
            </w: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Познавање робе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Енгл, маркетинг, осн. услуж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3/6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3/7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Осн.услуживања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37415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374152" w:rsidRPr="003B0F3D" w:rsidRDefault="0037415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4/3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374152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374152" w:rsidRPr="003B0F3D" w:rsidRDefault="0037415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услуживање</w:t>
            </w: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Позн.робе, матем, услуживање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енглески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енглески</w:t>
            </w:r>
          </w:p>
        </w:tc>
      </w:tr>
      <w:tr w:rsidR="00D44B5C" w:rsidTr="00DC2BE9">
        <w:tc>
          <w:tcPr>
            <w:tcW w:w="11483" w:type="dxa"/>
            <w:gridSpan w:val="10"/>
          </w:tcPr>
          <w:p w:rsidR="002A0D06" w:rsidRDefault="0023138B" w:rsidP="002313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Март</w:t>
            </w:r>
          </w:p>
        </w:tc>
      </w:tr>
      <w:tr w:rsidR="00374152" w:rsidTr="00DC2BE9">
        <w:tc>
          <w:tcPr>
            <w:tcW w:w="852" w:type="dxa"/>
          </w:tcPr>
          <w:p w:rsidR="00374152" w:rsidRPr="00D44B5C" w:rsidRDefault="00374152" w:rsidP="00374152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1.недеља</w:t>
            </w:r>
          </w:p>
        </w:tc>
        <w:tc>
          <w:tcPr>
            <w:tcW w:w="2185" w:type="dxa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2.недеља</w:t>
            </w:r>
          </w:p>
        </w:tc>
        <w:tc>
          <w:tcPr>
            <w:tcW w:w="2185" w:type="dxa"/>
            <w:gridSpan w:val="3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3.недеља</w:t>
            </w:r>
          </w:p>
        </w:tc>
        <w:tc>
          <w:tcPr>
            <w:tcW w:w="2185" w:type="dxa"/>
            <w:gridSpan w:val="2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4.недеља</w:t>
            </w:r>
          </w:p>
        </w:tc>
        <w:tc>
          <w:tcPr>
            <w:tcW w:w="1891" w:type="dxa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5</w:t>
            </w:r>
            <w:r w:rsidR="0063658A">
              <w:rPr>
                <w:b/>
                <w:sz w:val="24"/>
                <w:szCs w:val="24"/>
              </w:rPr>
              <w:t xml:space="preserve"> (6)</w:t>
            </w:r>
            <w:r w:rsidRPr="0023138B">
              <w:rPr>
                <w:b/>
                <w:sz w:val="24"/>
                <w:szCs w:val="24"/>
              </w:rPr>
              <w:t>.недеља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Еколог, српски, информ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1/2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Информ, српски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Екологија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Осн.туризма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1/3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екологија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Екологија, српски, информатика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Хигијена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Историја, математика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Хигијена, екологија, математика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1/6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Информ, екологија, српски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хигијена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1/7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математика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868DA" w:rsidTr="00DC2BE9">
        <w:tc>
          <w:tcPr>
            <w:tcW w:w="852" w:type="dxa"/>
          </w:tcPr>
          <w:p w:rsidR="004868DA" w:rsidRPr="00D44B5C" w:rsidRDefault="004868DA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1/8</w:t>
            </w:r>
          </w:p>
        </w:tc>
        <w:tc>
          <w:tcPr>
            <w:tcW w:w="2185" w:type="dxa"/>
            <w:gridSpan w:val="2"/>
          </w:tcPr>
          <w:p w:rsidR="004868DA" w:rsidRPr="003B0F3D" w:rsidRDefault="004868D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4868DA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  <w:gridSpan w:val="3"/>
          </w:tcPr>
          <w:p w:rsidR="004868DA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Руски, информатика</w:t>
            </w:r>
          </w:p>
        </w:tc>
        <w:tc>
          <w:tcPr>
            <w:tcW w:w="2185" w:type="dxa"/>
            <w:gridSpan w:val="2"/>
          </w:tcPr>
          <w:p w:rsidR="004868DA" w:rsidRPr="003B0F3D" w:rsidRDefault="004868D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4868DA" w:rsidRPr="003B0F3D" w:rsidRDefault="004868D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Економика, ахп, 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Психологија, физика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2/2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F749D2" w:rsidP="00F01E2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Психологија, физика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2/3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економика и орг.п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Психологија, физика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немачки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Посл.информ, српски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Услуживање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Економика, физика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Посл.информ, српски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2A0D0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2/6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физика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2/7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пословни руски</w:t>
            </w:r>
          </w:p>
        </w:tc>
      </w:tr>
      <w:tr w:rsidR="00B95FF6" w:rsidTr="00DC2BE9">
        <w:tc>
          <w:tcPr>
            <w:tcW w:w="852" w:type="dxa"/>
          </w:tcPr>
          <w:p w:rsidR="00B95FF6" w:rsidRPr="00D44B5C" w:rsidRDefault="00B95FF6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2/8</w:t>
            </w:r>
          </w:p>
        </w:tc>
        <w:tc>
          <w:tcPr>
            <w:tcW w:w="2185" w:type="dxa"/>
            <w:gridSpan w:val="2"/>
          </w:tcPr>
          <w:p w:rsidR="00B95FF6" w:rsidRPr="003B0F3D" w:rsidRDefault="00B95FF6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95FF6" w:rsidRPr="003B0F3D" w:rsidRDefault="00B95FF6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B95FF6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математика</w:t>
            </w:r>
          </w:p>
        </w:tc>
        <w:tc>
          <w:tcPr>
            <w:tcW w:w="2185" w:type="dxa"/>
            <w:gridSpan w:val="2"/>
          </w:tcPr>
          <w:p w:rsidR="00B95FF6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Руски, српски</w:t>
            </w:r>
          </w:p>
        </w:tc>
        <w:tc>
          <w:tcPr>
            <w:tcW w:w="1891" w:type="dxa"/>
          </w:tcPr>
          <w:p w:rsidR="00B95FF6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психологија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 уметн.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маркетинг, намачки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ахп, статистика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3/2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 уметн.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Маркетинг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статистика, ахп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3/3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Ист.уметности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Маркетинг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статистика, енглески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посл.комун, 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Психологија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српски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психологија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3/6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3/7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Пословни руски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lastRenderedPageBreak/>
              <w:t>4/1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Ист.уметности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</w:t>
            </w: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ист.уметности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енглески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4/3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Ист.уметности</w:t>
            </w:r>
          </w:p>
        </w:tc>
        <w:tc>
          <w:tcPr>
            <w:tcW w:w="1891" w:type="dxa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4/4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4/5</w:t>
            </w: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3B0F3D" w:rsidRDefault="003B0F3D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B0F3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Куварство, српски</w:t>
            </w:r>
          </w:p>
        </w:tc>
        <w:tc>
          <w:tcPr>
            <w:tcW w:w="2185" w:type="dxa"/>
            <w:gridSpan w:val="3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3B0F3D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44B5C" w:rsidTr="0023138B">
        <w:trPr>
          <w:trHeight w:val="1025"/>
        </w:trPr>
        <w:tc>
          <w:tcPr>
            <w:tcW w:w="11483" w:type="dxa"/>
            <w:gridSpan w:val="10"/>
          </w:tcPr>
          <w:p w:rsidR="002A0D06" w:rsidRDefault="0023138B" w:rsidP="002313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Април</w:t>
            </w:r>
          </w:p>
        </w:tc>
      </w:tr>
      <w:tr w:rsidR="00374152" w:rsidTr="00DC2BE9">
        <w:tc>
          <w:tcPr>
            <w:tcW w:w="852" w:type="dxa"/>
          </w:tcPr>
          <w:p w:rsidR="00374152" w:rsidRPr="00D44B5C" w:rsidRDefault="00374152" w:rsidP="00374152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1.недеља</w:t>
            </w:r>
          </w:p>
        </w:tc>
        <w:tc>
          <w:tcPr>
            <w:tcW w:w="2185" w:type="dxa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2.недеља</w:t>
            </w:r>
          </w:p>
        </w:tc>
        <w:tc>
          <w:tcPr>
            <w:tcW w:w="2185" w:type="dxa"/>
            <w:gridSpan w:val="3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3.недеља</w:t>
            </w:r>
          </w:p>
        </w:tc>
        <w:tc>
          <w:tcPr>
            <w:tcW w:w="2185" w:type="dxa"/>
            <w:gridSpan w:val="2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4.недеља</w:t>
            </w:r>
          </w:p>
        </w:tc>
        <w:tc>
          <w:tcPr>
            <w:tcW w:w="1891" w:type="dxa"/>
          </w:tcPr>
          <w:p w:rsidR="00374152" w:rsidRPr="0023138B" w:rsidRDefault="00374152" w:rsidP="00374152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5.недеља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1/1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185" w:type="dxa"/>
            <w:gridSpan w:val="3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2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1/2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Историја, математ</w:t>
            </w:r>
          </w:p>
        </w:tc>
        <w:tc>
          <w:tcPr>
            <w:tcW w:w="2185" w:type="dxa"/>
            <w:gridSpan w:val="3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1/3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историја</w:t>
            </w:r>
          </w:p>
        </w:tc>
        <w:tc>
          <w:tcPr>
            <w:tcW w:w="2185" w:type="dxa"/>
            <w:gridSpan w:val="3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41096" w:rsidTr="00DC2BE9">
        <w:tc>
          <w:tcPr>
            <w:tcW w:w="852" w:type="dxa"/>
          </w:tcPr>
          <w:p w:rsidR="00841096" w:rsidRPr="00D44B5C" w:rsidRDefault="00841096" w:rsidP="0084109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1/4</w:t>
            </w:r>
          </w:p>
        </w:tc>
        <w:tc>
          <w:tcPr>
            <w:tcW w:w="2185" w:type="dxa"/>
            <w:gridSpan w:val="2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841096" w:rsidRPr="00D17BAF" w:rsidRDefault="00E621C4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  <w:gridSpan w:val="3"/>
          </w:tcPr>
          <w:p w:rsidR="00841096" w:rsidRPr="00D17BAF" w:rsidRDefault="00D17BAF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2"/>
          </w:tcPr>
          <w:p w:rsidR="00841096" w:rsidRPr="00D17BAF" w:rsidRDefault="00D17BAF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1891" w:type="dxa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41096" w:rsidTr="00DC2BE9">
        <w:tc>
          <w:tcPr>
            <w:tcW w:w="852" w:type="dxa"/>
          </w:tcPr>
          <w:p w:rsidR="00841096" w:rsidRPr="00D44B5C" w:rsidRDefault="00841096" w:rsidP="0084109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1/5</w:t>
            </w:r>
          </w:p>
        </w:tc>
        <w:tc>
          <w:tcPr>
            <w:tcW w:w="2185" w:type="dxa"/>
            <w:gridSpan w:val="2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841096" w:rsidRPr="00D17BAF" w:rsidRDefault="00E621C4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  <w:gridSpan w:val="3"/>
          </w:tcPr>
          <w:p w:rsidR="00841096" w:rsidRPr="00D17BAF" w:rsidRDefault="00D17BAF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185" w:type="dxa"/>
            <w:gridSpan w:val="2"/>
          </w:tcPr>
          <w:p w:rsidR="00841096" w:rsidRPr="00D17BAF" w:rsidRDefault="00D17BAF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Информ, математика</w:t>
            </w:r>
          </w:p>
        </w:tc>
        <w:tc>
          <w:tcPr>
            <w:tcW w:w="1891" w:type="dxa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41096" w:rsidTr="00DC2BE9">
        <w:tc>
          <w:tcPr>
            <w:tcW w:w="852" w:type="dxa"/>
          </w:tcPr>
          <w:p w:rsidR="00841096" w:rsidRPr="00D44B5C" w:rsidRDefault="00841096" w:rsidP="0084109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1/6</w:t>
            </w:r>
          </w:p>
        </w:tc>
        <w:tc>
          <w:tcPr>
            <w:tcW w:w="2185" w:type="dxa"/>
            <w:gridSpan w:val="2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841096" w:rsidRPr="00D17BAF" w:rsidRDefault="00D17BAF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Информ, матем, историја</w:t>
            </w:r>
          </w:p>
        </w:tc>
        <w:tc>
          <w:tcPr>
            <w:tcW w:w="1891" w:type="dxa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41096" w:rsidTr="00DC2BE9">
        <w:tc>
          <w:tcPr>
            <w:tcW w:w="852" w:type="dxa"/>
          </w:tcPr>
          <w:p w:rsidR="00841096" w:rsidRPr="00D44B5C" w:rsidRDefault="00841096" w:rsidP="0084109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1/7</w:t>
            </w:r>
          </w:p>
        </w:tc>
        <w:tc>
          <w:tcPr>
            <w:tcW w:w="2185" w:type="dxa"/>
            <w:gridSpan w:val="2"/>
          </w:tcPr>
          <w:p w:rsidR="00841096" w:rsidRPr="00D17BAF" w:rsidRDefault="00F749D2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Основе туризма</w:t>
            </w:r>
          </w:p>
        </w:tc>
        <w:tc>
          <w:tcPr>
            <w:tcW w:w="2185" w:type="dxa"/>
          </w:tcPr>
          <w:p w:rsidR="00841096" w:rsidRPr="00D17BAF" w:rsidRDefault="00841096" w:rsidP="003B32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841096" w:rsidRPr="00D17BAF" w:rsidRDefault="00D17BAF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Информат, математика</w:t>
            </w:r>
          </w:p>
        </w:tc>
        <w:tc>
          <w:tcPr>
            <w:tcW w:w="1891" w:type="dxa"/>
          </w:tcPr>
          <w:p w:rsidR="00841096" w:rsidRPr="00D17BAF" w:rsidRDefault="00841096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841096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1/8</w:t>
            </w:r>
          </w:p>
        </w:tc>
        <w:tc>
          <w:tcPr>
            <w:tcW w:w="2185" w:type="dxa"/>
            <w:gridSpan w:val="2"/>
          </w:tcPr>
          <w:p w:rsidR="00DC2BE9" w:rsidRPr="00D17BAF" w:rsidRDefault="00F749D2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</w:tcPr>
          <w:p w:rsidR="00DC2BE9" w:rsidRPr="00D17BAF" w:rsidRDefault="00E621C4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Осн.туризма, немачки</w:t>
            </w:r>
          </w:p>
        </w:tc>
        <w:tc>
          <w:tcPr>
            <w:tcW w:w="2185" w:type="dxa"/>
            <w:gridSpan w:val="3"/>
          </w:tcPr>
          <w:p w:rsidR="00DC2BE9" w:rsidRPr="00D17BAF" w:rsidRDefault="00D17BAF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2185" w:type="dxa"/>
            <w:gridSpan w:val="2"/>
          </w:tcPr>
          <w:p w:rsidR="00DC2BE9" w:rsidRPr="00D17BAF" w:rsidRDefault="00DC2BE9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C2BE9" w:rsidRPr="00D17BAF" w:rsidRDefault="00DC2BE9" w:rsidP="0084109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2/1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Посл.информатика</w:t>
            </w: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Немачки, немачки</w:t>
            </w:r>
          </w:p>
        </w:tc>
        <w:tc>
          <w:tcPr>
            <w:tcW w:w="2185" w:type="dxa"/>
            <w:gridSpan w:val="3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историја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2/2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Посл.информатика</w:t>
            </w:r>
          </w:p>
        </w:tc>
        <w:tc>
          <w:tcPr>
            <w:tcW w:w="2185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историја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2/3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историја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2/4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</w:t>
            </w:r>
          </w:p>
        </w:tc>
        <w:tc>
          <w:tcPr>
            <w:tcW w:w="2185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2/5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</w:t>
            </w:r>
          </w:p>
        </w:tc>
        <w:tc>
          <w:tcPr>
            <w:tcW w:w="2185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D17BAF" w:rsidRDefault="00D44B5C" w:rsidP="00AB648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EA38B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2/6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Посл, информатика</w:t>
            </w:r>
          </w:p>
        </w:tc>
        <w:tc>
          <w:tcPr>
            <w:tcW w:w="2185" w:type="dxa"/>
            <w:gridSpan w:val="3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2/7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658A" w:rsidTr="00DC2BE9">
        <w:tc>
          <w:tcPr>
            <w:tcW w:w="852" w:type="dxa"/>
          </w:tcPr>
          <w:p w:rsidR="0063658A" w:rsidRPr="0063658A" w:rsidRDefault="0063658A" w:rsidP="00D44B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2/8</w:t>
            </w:r>
          </w:p>
        </w:tc>
        <w:tc>
          <w:tcPr>
            <w:tcW w:w="2185" w:type="dxa"/>
            <w:gridSpan w:val="2"/>
          </w:tcPr>
          <w:p w:rsidR="0063658A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Барско посл.</w:t>
            </w:r>
          </w:p>
        </w:tc>
        <w:tc>
          <w:tcPr>
            <w:tcW w:w="2185" w:type="dxa"/>
          </w:tcPr>
          <w:p w:rsidR="0063658A" w:rsidRPr="00D17BAF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63658A" w:rsidRPr="00EA38BC" w:rsidRDefault="00EA38B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  <w:gridSpan w:val="2"/>
          </w:tcPr>
          <w:p w:rsidR="0063658A" w:rsidRPr="00D17BAF" w:rsidRDefault="0063658A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63658A" w:rsidRPr="00D17BAF" w:rsidRDefault="00EA38B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барско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  <w:tc>
          <w:tcPr>
            <w:tcW w:w="2185" w:type="dxa"/>
            <w:gridSpan w:val="3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3/2</w:t>
            </w:r>
          </w:p>
        </w:tc>
        <w:tc>
          <w:tcPr>
            <w:tcW w:w="2185" w:type="dxa"/>
            <w:gridSpan w:val="2"/>
          </w:tcPr>
          <w:p w:rsidR="00D44B5C" w:rsidRPr="00D17BAF" w:rsidRDefault="00F749D2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  <w:gridSpan w:val="3"/>
          </w:tcPr>
          <w:p w:rsidR="00D44B5C" w:rsidRPr="00D17BAF" w:rsidRDefault="00D44B5C" w:rsidP="003B32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44B5C" w:rsidRPr="00D17BAF" w:rsidRDefault="00EA38B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3/3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D17BAF" w:rsidRDefault="00E621C4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  <w:gridSpan w:val="3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</w:t>
            </w: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3/4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немачки</w:t>
            </w: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74152" w:rsidTr="00DC2BE9">
        <w:tc>
          <w:tcPr>
            <w:tcW w:w="852" w:type="dxa"/>
          </w:tcPr>
          <w:p w:rsidR="00D44B5C" w:rsidRPr="00D44B5C" w:rsidRDefault="00D44B5C" w:rsidP="00D44B5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3/5</w:t>
            </w:r>
          </w:p>
        </w:tc>
        <w:tc>
          <w:tcPr>
            <w:tcW w:w="2185" w:type="dxa"/>
            <w:gridSpan w:val="2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44B5C" w:rsidRPr="00D17BAF" w:rsidRDefault="00D17BAF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Матзематика</w:t>
            </w:r>
          </w:p>
        </w:tc>
        <w:tc>
          <w:tcPr>
            <w:tcW w:w="1891" w:type="dxa"/>
          </w:tcPr>
          <w:p w:rsidR="00D44B5C" w:rsidRPr="00D17BAF" w:rsidRDefault="00D44B5C" w:rsidP="00D44B5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DC2BE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3/6</w:t>
            </w: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C2BE9" w:rsidRPr="00D17BAF" w:rsidRDefault="00E621C4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  <w:gridSpan w:val="3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C2BE9" w:rsidRPr="00D17BAF" w:rsidRDefault="00EA38BC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DC2BE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3/7</w:t>
            </w:r>
          </w:p>
        </w:tc>
        <w:tc>
          <w:tcPr>
            <w:tcW w:w="2185" w:type="dxa"/>
            <w:gridSpan w:val="2"/>
          </w:tcPr>
          <w:p w:rsidR="00DC2BE9" w:rsidRPr="00D17BAF" w:rsidRDefault="00F749D2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185" w:type="dxa"/>
          </w:tcPr>
          <w:p w:rsidR="00DC2BE9" w:rsidRPr="00D17BAF" w:rsidRDefault="00E621C4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  <w:gridSpan w:val="3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DC2BE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4/1</w:t>
            </w: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C2BE9" w:rsidRPr="00D17BAF" w:rsidRDefault="00E621C4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  <w:gridSpan w:val="3"/>
          </w:tcPr>
          <w:p w:rsidR="00DC2BE9" w:rsidRPr="00D17BAF" w:rsidRDefault="00DC2BE9" w:rsidP="00CF60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C2BE9" w:rsidRPr="00D17BAF" w:rsidRDefault="00D17BAF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F6071" w:rsidTr="00DC2BE9">
        <w:tc>
          <w:tcPr>
            <w:tcW w:w="852" w:type="dxa"/>
          </w:tcPr>
          <w:p w:rsidR="00CF6071" w:rsidRPr="00D44B5C" w:rsidRDefault="00CF6071" w:rsidP="00CF607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185" w:type="dxa"/>
            <w:gridSpan w:val="2"/>
          </w:tcPr>
          <w:p w:rsidR="00CF6071" w:rsidRPr="00D17BAF" w:rsidRDefault="00CF6071" w:rsidP="00CF60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CF6071" w:rsidRPr="00D17BAF" w:rsidRDefault="00CF6071" w:rsidP="00CF60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CF6071" w:rsidRPr="00D17BAF" w:rsidRDefault="00CF6071" w:rsidP="00CF60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CF6071" w:rsidRPr="00D17BAF" w:rsidRDefault="00D17BAF" w:rsidP="00CF60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CF6071" w:rsidRPr="00D17BAF" w:rsidRDefault="00CF6071" w:rsidP="00CF60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DC2BE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4/3</w:t>
            </w: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DC2BE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4/4</w:t>
            </w: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C2BE9" w:rsidRPr="00D17BAF" w:rsidRDefault="00D17BAF" w:rsidP="00DC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BE9" w:rsidTr="00DC2BE9">
        <w:tc>
          <w:tcPr>
            <w:tcW w:w="852" w:type="dxa"/>
          </w:tcPr>
          <w:p w:rsidR="00DC2BE9" w:rsidRPr="00D44B5C" w:rsidRDefault="00DC2BE9" w:rsidP="00DC2BE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4/5</w:t>
            </w: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3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gridSpan w:val="2"/>
          </w:tcPr>
          <w:p w:rsidR="00DC2BE9" w:rsidRPr="00D17BAF" w:rsidRDefault="00DC2BE9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DC2BE9" w:rsidRPr="00D17BAF" w:rsidRDefault="00EA38BC" w:rsidP="00DC2BE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</w:tr>
    </w:tbl>
    <w:p w:rsidR="0023138B" w:rsidRDefault="0023138B" w:rsidP="0023138B">
      <w:pPr>
        <w:tabs>
          <w:tab w:val="left" w:pos="7668"/>
        </w:tabs>
        <w:jc w:val="center"/>
        <w:rPr>
          <w:b/>
          <w:sz w:val="32"/>
          <w:szCs w:val="32"/>
          <w:lang w:val="sr-Cyrl-RS"/>
        </w:rPr>
      </w:pPr>
      <w:r w:rsidRPr="0023138B">
        <w:rPr>
          <w:b/>
          <w:sz w:val="32"/>
          <w:szCs w:val="32"/>
          <w:lang w:val="sr-Cyrl-RS"/>
        </w:rPr>
        <w:t>Мај</w:t>
      </w:r>
    </w:p>
    <w:tbl>
      <w:tblPr>
        <w:tblStyle w:val="TableGrid"/>
        <w:tblW w:w="11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85"/>
        <w:gridCol w:w="2185"/>
        <w:gridCol w:w="2185"/>
        <w:gridCol w:w="2185"/>
        <w:gridCol w:w="1891"/>
      </w:tblGrid>
      <w:tr w:rsidR="0023138B" w:rsidRPr="00374152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1.недеља</w:t>
            </w: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2.недеља</w:t>
            </w: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3.недеља</w:t>
            </w: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4.недеља</w:t>
            </w:r>
          </w:p>
        </w:tc>
        <w:tc>
          <w:tcPr>
            <w:tcW w:w="1891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5.недеља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1/1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српски, рус/нем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информат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1/2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руски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информат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1/3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нем/франц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информат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1/4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информат</w:t>
            </w: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руски/немачки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1/5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Нем/франц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информат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1/6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информат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1/7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Математ, информат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ик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1/8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Нем/руски, информ</w:t>
            </w:r>
          </w:p>
        </w:tc>
        <w:tc>
          <w:tcPr>
            <w:tcW w:w="2185" w:type="dxa"/>
          </w:tcPr>
          <w:p w:rsidR="0023138B" w:rsidRPr="00EA38BC" w:rsidRDefault="00EA38BC" w:rsidP="00EA38B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</w:t>
            </w: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атематика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lastRenderedPageBreak/>
              <w:t>2/1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Нем/руски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Економика, матем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2/2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Физика, посл.информ, математика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2/3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Нем/француски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српски</w:t>
            </w:r>
          </w:p>
        </w:tc>
        <w:tc>
          <w:tcPr>
            <w:tcW w:w="1891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Енглески,физика, математика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2/4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руски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2/5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Економика</w:t>
            </w:r>
          </w:p>
        </w:tc>
        <w:tc>
          <w:tcPr>
            <w:tcW w:w="1891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2/6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1891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Економика, енглески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2/7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Пословни руски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63658A" w:rsidRPr="00841096" w:rsidTr="003B0F3D">
        <w:tc>
          <w:tcPr>
            <w:tcW w:w="852" w:type="dxa"/>
          </w:tcPr>
          <w:p w:rsidR="0063658A" w:rsidRPr="0063658A" w:rsidRDefault="0063658A" w:rsidP="003B0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2/8</w:t>
            </w:r>
          </w:p>
        </w:tc>
        <w:tc>
          <w:tcPr>
            <w:tcW w:w="2185" w:type="dxa"/>
          </w:tcPr>
          <w:p w:rsidR="0063658A" w:rsidRPr="00EA38BC" w:rsidRDefault="0063658A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63658A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Немачки/руски</w:t>
            </w:r>
          </w:p>
        </w:tc>
        <w:tc>
          <w:tcPr>
            <w:tcW w:w="2185" w:type="dxa"/>
          </w:tcPr>
          <w:p w:rsidR="0063658A" w:rsidRPr="00EA38BC" w:rsidRDefault="0063658A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63658A" w:rsidRPr="00EA38BC" w:rsidRDefault="0063658A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63658A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41A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статистика</w:t>
            </w: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Франц/нем/руски</w:t>
            </w:r>
          </w:p>
        </w:tc>
        <w:tc>
          <w:tcPr>
            <w:tcW w:w="1891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ист.уметн, енглески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3/2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Статистика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</w:t>
            </w:r>
          </w:p>
        </w:tc>
        <w:tc>
          <w:tcPr>
            <w:tcW w:w="1891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Руски, математика, ист.уметности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3/3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статистика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Франц/руски</w:t>
            </w:r>
          </w:p>
        </w:tc>
        <w:tc>
          <w:tcPr>
            <w:tcW w:w="1891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Ист.уметности, ахп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3/4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Немачки/франц/руски</w:t>
            </w:r>
          </w:p>
        </w:tc>
        <w:tc>
          <w:tcPr>
            <w:tcW w:w="1891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3/5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7741A1" w:rsidRDefault="007741A1" w:rsidP="003B0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3/6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Руски/немачки, енглески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3/7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Пословни руски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4/1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Матем, немачки,српски 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предузетн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Нем/франц/руски, енглески</w:t>
            </w: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741A1" w:rsidRPr="00841096" w:rsidTr="003B0F3D">
        <w:tc>
          <w:tcPr>
            <w:tcW w:w="852" w:type="dxa"/>
          </w:tcPr>
          <w:p w:rsidR="007741A1" w:rsidRPr="00D44B5C" w:rsidRDefault="007741A1" w:rsidP="007741A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4/3</w:t>
            </w:r>
          </w:p>
        </w:tc>
        <w:tc>
          <w:tcPr>
            <w:tcW w:w="2185" w:type="dxa"/>
          </w:tcPr>
          <w:p w:rsidR="007741A1" w:rsidRPr="00EA38BC" w:rsidRDefault="007741A1" w:rsidP="007741A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7741A1" w:rsidRPr="00D17BAF" w:rsidRDefault="007741A1" w:rsidP="007741A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Српски, предузетништво</w:t>
            </w:r>
          </w:p>
        </w:tc>
        <w:tc>
          <w:tcPr>
            <w:tcW w:w="2185" w:type="dxa"/>
          </w:tcPr>
          <w:p w:rsidR="007741A1" w:rsidRPr="00D17BAF" w:rsidRDefault="007741A1" w:rsidP="007741A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17B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руски/француски, математика</w:t>
            </w:r>
          </w:p>
        </w:tc>
        <w:tc>
          <w:tcPr>
            <w:tcW w:w="2185" w:type="dxa"/>
          </w:tcPr>
          <w:p w:rsidR="007741A1" w:rsidRPr="00EA38BC" w:rsidRDefault="007741A1" w:rsidP="007741A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7741A1" w:rsidRPr="00EA38BC" w:rsidRDefault="007741A1" w:rsidP="007741A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4/4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Предузетништво, српски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Нем/франц/руски, енглески</w:t>
            </w:r>
          </w:p>
        </w:tc>
        <w:tc>
          <w:tcPr>
            <w:tcW w:w="2185" w:type="dxa"/>
          </w:tcPr>
          <w:p w:rsidR="0023138B" w:rsidRPr="00EA38BC" w:rsidRDefault="007741A1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4/5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предузетништво</w:t>
            </w:r>
          </w:p>
        </w:tc>
        <w:tc>
          <w:tcPr>
            <w:tcW w:w="2185" w:type="dxa"/>
          </w:tcPr>
          <w:p w:rsidR="0023138B" w:rsidRPr="00EA38BC" w:rsidRDefault="00EA38B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38B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Куварство, матем, енглески</w:t>
            </w:r>
          </w:p>
        </w:tc>
        <w:tc>
          <w:tcPr>
            <w:tcW w:w="2185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EA38B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23138B" w:rsidRDefault="0023138B" w:rsidP="0023138B">
      <w:pPr>
        <w:tabs>
          <w:tab w:val="left" w:pos="4512"/>
        </w:tabs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ab/>
      </w:r>
      <w:r w:rsidRPr="0023138B">
        <w:rPr>
          <w:b/>
          <w:sz w:val="32"/>
          <w:szCs w:val="32"/>
          <w:lang w:val="sr-Cyrl-RS"/>
        </w:rPr>
        <w:t>Јун</w:t>
      </w:r>
    </w:p>
    <w:tbl>
      <w:tblPr>
        <w:tblStyle w:val="TableGrid"/>
        <w:tblW w:w="11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85"/>
        <w:gridCol w:w="2185"/>
        <w:gridCol w:w="2185"/>
        <w:gridCol w:w="2185"/>
        <w:gridCol w:w="1891"/>
      </w:tblGrid>
      <w:tr w:rsidR="0023138B" w:rsidRPr="00374152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1.недеља</w:t>
            </w: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2.недеља</w:t>
            </w: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3.недеља</w:t>
            </w:r>
          </w:p>
        </w:tc>
        <w:tc>
          <w:tcPr>
            <w:tcW w:w="2185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4.недеља</w:t>
            </w:r>
          </w:p>
        </w:tc>
        <w:tc>
          <w:tcPr>
            <w:tcW w:w="1891" w:type="dxa"/>
          </w:tcPr>
          <w:p w:rsidR="0023138B" w:rsidRPr="0023138B" w:rsidRDefault="0023138B" w:rsidP="003B0F3D">
            <w:pPr>
              <w:jc w:val="center"/>
              <w:rPr>
                <w:b/>
                <w:sz w:val="24"/>
                <w:szCs w:val="24"/>
              </w:rPr>
            </w:pPr>
            <w:r w:rsidRPr="0023138B">
              <w:rPr>
                <w:b/>
                <w:sz w:val="24"/>
                <w:szCs w:val="24"/>
              </w:rPr>
              <w:t>5.недеља</w:t>
            </w: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D44B5C">
              <w:rPr>
                <w:b/>
                <w:sz w:val="24"/>
                <w:szCs w:val="24"/>
                <w:lang w:val="sr-Cyrl-RS"/>
              </w:rPr>
              <w:t>1/7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куварство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1/8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2/1</w:t>
            </w: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Енглески, физика</w:t>
            </w: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Посл.информатика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2/2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17DFC" w:rsidRPr="00841096" w:rsidTr="003B0F3D">
        <w:tc>
          <w:tcPr>
            <w:tcW w:w="852" w:type="dxa"/>
          </w:tcPr>
          <w:p w:rsidR="00B17DFC" w:rsidRPr="00D44B5C" w:rsidRDefault="00B17DFC" w:rsidP="00B17DF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2/3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</w:rPr>
              <w:t>Посл.информатика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17DFC" w:rsidRPr="00841096" w:rsidTr="003B0F3D">
        <w:tc>
          <w:tcPr>
            <w:tcW w:w="852" w:type="dxa"/>
          </w:tcPr>
          <w:p w:rsidR="00B17DFC" w:rsidRPr="00D44B5C" w:rsidRDefault="00B17DFC" w:rsidP="00B17DF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2/4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Физика, математика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</w:rPr>
              <w:t>Посл.информатика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17DFC" w:rsidRPr="00841096" w:rsidTr="003B0F3D">
        <w:tc>
          <w:tcPr>
            <w:tcW w:w="852" w:type="dxa"/>
          </w:tcPr>
          <w:p w:rsidR="00B17DFC" w:rsidRPr="00D44B5C" w:rsidRDefault="00B17DFC" w:rsidP="00B17DF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2/5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Физика, посл. Информ, математика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</w:rPr>
              <w:t>Посл.информатика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17DFC" w:rsidRPr="00841096" w:rsidTr="003B0F3D">
        <w:tc>
          <w:tcPr>
            <w:tcW w:w="852" w:type="dxa"/>
          </w:tcPr>
          <w:p w:rsidR="00B17DFC" w:rsidRPr="00D44B5C" w:rsidRDefault="00B17DFC" w:rsidP="00B17DFC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2/6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физика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</w:rPr>
              <w:t>Посл.информатика</w:t>
            </w: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B17DFC" w:rsidRPr="00B17DFC" w:rsidRDefault="00B17DFC" w:rsidP="00B17DF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2/7</w:t>
            </w: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658A" w:rsidRPr="00841096" w:rsidTr="003B0F3D">
        <w:tc>
          <w:tcPr>
            <w:tcW w:w="852" w:type="dxa"/>
          </w:tcPr>
          <w:p w:rsidR="0063658A" w:rsidRPr="0063658A" w:rsidRDefault="0063658A" w:rsidP="003B0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2/8</w:t>
            </w:r>
          </w:p>
        </w:tc>
        <w:tc>
          <w:tcPr>
            <w:tcW w:w="2185" w:type="dxa"/>
          </w:tcPr>
          <w:p w:rsidR="0063658A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  <w:tc>
          <w:tcPr>
            <w:tcW w:w="2185" w:type="dxa"/>
          </w:tcPr>
          <w:p w:rsidR="0063658A" w:rsidRPr="00B17DFC" w:rsidRDefault="0063658A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63658A" w:rsidRPr="00B17DFC" w:rsidRDefault="0063658A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63658A" w:rsidRPr="00B17DFC" w:rsidRDefault="0063658A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63658A" w:rsidRPr="00B17DFC" w:rsidRDefault="0063658A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3/2</w:t>
            </w: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Ахп, енглески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3/3</w:t>
            </w: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Математика, енглески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3/4</w:t>
            </w:r>
          </w:p>
        </w:tc>
        <w:tc>
          <w:tcPr>
            <w:tcW w:w="2185" w:type="dxa"/>
          </w:tcPr>
          <w:p w:rsidR="0023138B" w:rsidRPr="00B17DFC" w:rsidRDefault="00B17DFC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17D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sz w:val="20"/>
                <w:szCs w:val="20"/>
                <w:lang w:val="sr-Cyrl-RS"/>
              </w:rPr>
            </w:pPr>
          </w:p>
        </w:tc>
      </w:tr>
      <w:tr w:rsidR="0023138B" w:rsidRPr="00841096" w:rsidTr="003B0F3D">
        <w:tc>
          <w:tcPr>
            <w:tcW w:w="852" w:type="dxa"/>
          </w:tcPr>
          <w:p w:rsidR="0023138B" w:rsidRPr="00D44B5C" w:rsidRDefault="0023138B" w:rsidP="003B0F3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D44B5C">
              <w:rPr>
                <w:b/>
                <w:sz w:val="24"/>
                <w:szCs w:val="24"/>
                <w:lang w:val="sr-Cyrl-RS"/>
              </w:rPr>
              <w:t>3/5</w:t>
            </w: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</w:tcPr>
          <w:p w:rsidR="0023138B" w:rsidRPr="00B17DFC" w:rsidRDefault="0023138B" w:rsidP="003B0F3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91" w:type="dxa"/>
          </w:tcPr>
          <w:p w:rsidR="0023138B" w:rsidRPr="00B17DFC" w:rsidRDefault="0023138B" w:rsidP="003B0F3D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D44B5C" w:rsidRPr="0023138B" w:rsidRDefault="00D44B5C" w:rsidP="0023138B">
      <w:pPr>
        <w:rPr>
          <w:sz w:val="32"/>
          <w:szCs w:val="32"/>
          <w:lang w:val="sr-Cyrl-RS"/>
        </w:rPr>
      </w:pPr>
    </w:p>
    <w:sectPr w:rsidR="00D44B5C" w:rsidRPr="0023138B" w:rsidSect="00D44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88"/>
    <w:rsid w:val="000822C3"/>
    <w:rsid w:val="000D19D1"/>
    <w:rsid w:val="001573D2"/>
    <w:rsid w:val="001C7012"/>
    <w:rsid w:val="0023138B"/>
    <w:rsid w:val="00243E64"/>
    <w:rsid w:val="002A0D06"/>
    <w:rsid w:val="00305D88"/>
    <w:rsid w:val="00374152"/>
    <w:rsid w:val="003B0F3D"/>
    <w:rsid w:val="003B32E9"/>
    <w:rsid w:val="003D7586"/>
    <w:rsid w:val="00434ADB"/>
    <w:rsid w:val="004868DA"/>
    <w:rsid w:val="004F617F"/>
    <w:rsid w:val="00511B43"/>
    <w:rsid w:val="005F6DD8"/>
    <w:rsid w:val="0063658A"/>
    <w:rsid w:val="00666D81"/>
    <w:rsid w:val="007741A1"/>
    <w:rsid w:val="007B0790"/>
    <w:rsid w:val="00841096"/>
    <w:rsid w:val="00924770"/>
    <w:rsid w:val="009A6297"/>
    <w:rsid w:val="009E1645"/>
    <w:rsid w:val="00AB6486"/>
    <w:rsid w:val="00AC67C7"/>
    <w:rsid w:val="00B17DFC"/>
    <w:rsid w:val="00B400FA"/>
    <w:rsid w:val="00B8528D"/>
    <w:rsid w:val="00B95FF6"/>
    <w:rsid w:val="00C06806"/>
    <w:rsid w:val="00C46BC0"/>
    <w:rsid w:val="00CF6071"/>
    <w:rsid w:val="00D17BAF"/>
    <w:rsid w:val="00D44B5C"/>
    <w:rsid w:val="00DC2BE9"/>
    <w:rsid w:val="00DF1DAA"/>
    <w:rsid w:val="00E458B8"/>
    <w:rsid w:val="00E621C4"/>
    <w:rsid w:val="00EA38BC"/>
    <w:rsid w:val="00F01E25"/>
    <w:rsid w:val="00F1002D"/>
    <w:rsid w:val="00F749D2"/>
    <w:rsid w:val="00F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F9FB"/>
  <w15:chartTrackingRefBased/>
  <w15:docId w15:val="{E7C61636-0664-4690-9EE7-F1176018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EA84-55D2-4BF3-B535-064DF877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PedagogPsiholog</dc:creator>
  <cp:keywords/>
  <dc:description/>
  <cp:lastModifiedBy>PPS</cp:lastModifiedBy>
  <cp:revision>4</cp:revision>
  <cp:lastPrinted>2026-02-02T07:07:00Z</cp:lastPrinted>
  <dcterms:created xsi:type="dcterms:W3CDTF">2026-02-02T07:03:00Z</dcterms:created>
  <dcterms:modified xsi:type="dcterms:W3CDTF">2026-02-02T11:29:00Z</dcterms:modified>
</cp:coreProperties>
</file>